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9F" w:rsidRDefault="00E5419F" w:rsidP="00E5419F">
      <w:pPr>
        <w:spacing w:line="580" w:lineRule="exact"/>
        <w:jc w:val="center"/>
        <w:rPr>
          <w:b/>
          <w:sz w:val="44"/>
          <w:szCs w:val="44"/>
        </w:rPr>
      </w:pPr>
    </w:p>
    <w:p w:rsidR="00E5419F" w:rsidRDefault="00E5419F" w:rsidP="00E5419F">
      <w:pPr>
        <w:spacing w:line="580" w:lineRule="exact"/>
        <w:jc w:val="center"/>
        <w:rPr>
          <w:b/>
          <w:sz w:val="44"/>
          <w:szCs w:val="44"/>
        </w:rPr>
      </w:pPr>
    </w:p>
    <w:p w:rsidR="00E5419F" w:rsidRDefault="00E5419F" w:rsidP="00E5419F">
      <w:pPr>
        <w:jc w:val="center"/>
        <w:rPr>
          <w:b/>
          <w:sz w:val="44"/>
          <w:szCs w:val="44"/>
        </w:rPr>
      </w:pPr>
      <w:r w:rsidRPr="00706232">
        <w:rPr>
          <w:rFonts w:ascii="方正大标宋简体" w:eastAsia="方正大标宋简体"/>
          <w:color w:val="FF0000"/>
          <w:spacing w:val="-10"/>
          <w:w w:val="70"/>
          <w:sz w:val="86"/>
          <w:szCs w:val="76"/>
        </w:rPr>
        <w:t>苍南县安全生产监督管理局文件</w:t>
      </w:r>
    </w:p>
    <w:p w:rsidR="00E5419F" w:rsidRDefault="00E5419F" w:rsidP="00E5419F">
      <w:pPr>
        <w:widowControl/>
        <w:spacing w:line="520" w:lineRule="exact"/>
        <w:jc w:val="center"/>
        <w:rPr>
          <w:rFonts w:ascii="仿宋_GB2312" w:eastAsia="仿宋_GB2312" w:hAnsi="仿宋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苍安监〔</w:t>
      </w:r>
      <w:r>
        <w:rPr>
          <w:rFonts w:ascii="仿宋_GB2312" w:eastAsia="仿宋_GB2312" w:hAnsi="仿宋" w:cs="仿宋_GB2312"/>
          <w:spacing w:val="-20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〕</w:t>
      </w:r>
      <w:r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60</w:t>
      </w:r>
      <w:bookmarkStart w:id="0" w:name="_GoBack"/>
      <w:bookmarkEnd w:id="0"/>
      <w:r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号</w:t>
      </w:r>
    </w:p>
    <w:p w:rsidR="00E5419F" w:rsidRPr="00F01A12" w:rsidRDefault="00E5419F" w:rsidP="00E5419F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接连接符 3" o:spid="_x0000_s1028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17pt" to="434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" strokecolor="red" strokeweight="3pt"/>
        </w:pict>
      </w:r>
    </w:p>
    <w:p w:rsidR="00A11520" w:rsidRPr="001B2120" w:rsidRDefault="00A11520" w:rsidP="00A11520">
      <w:pPr>
        <w:spacing w:line="700" w:lineRule="exact"/>
        <w:jc w:val="center"/>
        <w:rPr>
          <w:rFonts w:ascii="方正大标宋简体" w:eastAsia="方正大标宋简体" w:hAnsi="仿宋"/>
          <w:color w:val="000000"/>
          <w:sz w:val="32"/>
          <w:szCs w:val="32"/>
        </w:rPr>
      </w:pPr>
      <w:r w:rsidRPr="00A11520">
        <w:rPr>
          <w:rFonts w:ascii="方正大标宋简体" w:eastAsia="方正大标宋简体" w:hAnsi="宋体" w:hint="eastAsia"/>
          <w:color w:val="000000"/>
          <w:sz w:val="44"/>
          <w:szCs w:val="44"/>
        </w:rPr>
        <w:t>转发关于做好2018年夏季防暑降温工作的通知</w:t>
      </w:r>
    </w:p>
    <w:p w:rsidR="00A11520" w:rsidRPr="001B2120" w:rsidRDefault="00A11520" w:rsidP="00A11520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504557" w:rsidRPr="000C64A0" w:rsidRDefault="00A11520" w:rsidP="00BB10DF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1B2120">
        <w:rPr>
          <w:rFonts w:ascii="仿宋" w:eastAsia="仿宋" w:hAnsi="仿宋" w:hint="eastAsia"/>
          <w:color w:val="000000"/>
          <w:sz w:val="32"/>
          <w:szCs w:val="32"/>
        </w:rPr>
        <w:t>局</w:t>
      </w:r>
      <w:r w:rsidRPr="000C64A0">
        <w:rPr>
          <w:rFonts w:ascii="仿宋" w:eastAsia="仿宋" w:hAnsi="仿宋" w:hint="eastAsia"/>
          <w:color w:val="000000"/>
          <w:sz w:val="32"/>
          <w:szCs w:val="32"/>
        </w:rPr>
        <w:t>各</w:t>
      </w:r>
      <w:r w:rsidR="00BB10DF" w:rsidRPr="000C64A0">
        <w:rPr>
          <w:rFonts w:ascii="仿宋_GB2312" w:eastAsia="仿宋_GB2312" w:hAnsi="仿宋" w:hint="eastAsia"/>
          <w:color w:val="000000"/>
          <w:sz w:val="32"/>
          <w:szCs w:val="32"/>
        </w:rPr>
        <w:t>科室，县安全监察大队，局培训中心，各乡镇安监机构：</w:t>
      </w:r>
      <w:r w:rsidR="00BB10DF" w:rsidRPr="000C64A0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504557" w:rsidRPr="000C64A0" w:rsidRDefault="00504557" w:rsidP="000C64A0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0C64A0">
        <w:rPr>
          <w:rFonts w:ascii="仿宋_GB2312" w:eastAsia="仿宋_GB2312" w:hint="eastAsia"/>
          <w:sz w:val="32"/>
          <w:szCs w:val="32"/>
        </w:rPr>
        <w:t>现将</w:t>
      </w:r>
      <w:r w:rsidR="0022613A" w:rsidRPr="000C64A0">
        <w:rPr>
          <w:rFonts w:ascii="仿宋_GB2312" w:eastAsia="仿宋_GB2312" w:hint="eastAsia"/>
          <w:sz w:val="32"/>
          <w:szCs w:val="32"/>
        </w:rPr>
        <w:t>《</w:t>
      </w:r>
      <w:r w:rsidR="00E73092" w:rsidRPr="000C64A0">
        <w:rPr>
          <w:rFonts w:ascii="仿宋_GB2312" w:eastAsia="仿宋_GB2312" w:hint="eastAsia"/>
          <w:sz w:val="32"/>
          <w:szCs w:val="32"/>
        </w:rPr>
        <w:t>温州市安全生产监督管理局、温州市卫生和计划生育委员会、温州市人力资源和社会保障局、温州市总工会</w:t>
      </w:r>
      <w:r w:rsidR="0022613A" w:rsidRPr="000C64A0">
        <w:rPr>
          <w:rFonts w:ascii="仿宋_GB2312" w:eastAsia="仿宋_GB2312" w:hint="eastAsia"/>
          <w:sz w:val="32"/>
          <w:szCs w:val="32"/>
        </w:rPr>
        <w:t>文件〈</w:t>
      </w:r>
      <w:r w:rsidR="00BB10DF" w:rsidRPr="000C64A0">
        <w:rPr>
          <w:rFonts w:ascii="仿宋_GB2312" w:eastAsia="仿宋_GB2312" w:hint="eastAsia"/>
          <w:sz w:val="32"/>
          <w:szCs w:val="32"/>
        </w:rPr>
        <w:t>关于做好2018年夏季防暑降温工作的通知</w:t>
      </w:r>
      <w:r w:rsidR="0022613A" w:rsidRPr="000C64A0">
        <w:rPr>
          <w:rFonts w:ascii="仿宋_GB2312" w:eastAsia="仿宋_GB2312" w:hint="eastAsia"/>
          <w:sz w:val="32"/>
          <w:szCs w:val="32"/>
        </w:rPr>
        <w:t>〉》</w:t>
      </w:r>
      <w:r w:rsidR="00705CBB" w:rsidRPr="000C64A0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22613A" w:rsidRPr="000C64A0">
        <w:rPr>
          <w:rFonts w:ascii="仿宋_GB2312" w:eastAsia="仿宋_GB2312" w:hint="eastAsia"/>
          <w:sz w:val="32"/>
          <w:szCs w:val="32"/>
        </w:rPr>
        <w:t>温</w:t>
      </w:r>
      <w:r w:rsidR="00BB42E4" w:rsidRPr="000C64A0">
        <w:rPr>
          <w:rFonts w:ascii="仿宋_GB2312" w:eastAsia="仿宋_GB2312" w:hint="eastAsia"/>
          <w:sz w:val="32"/>
          <w:szCs w:val="32"/>
        </w:rPr>
        <w:t>安监管</w:t>
      </w:r>
      <w:proofErr w:type="gramEnd"/>
      <w:r w:rsidRPr="000C64A0">
        <w:rPr>
          <w:rFonts w:ascii="仿宋_GB2312" w:eastAsia="仿宋_GB2312" w:hint="eastAsia"/>
          <w:sz w:val="32"/>
          <w:szCs w:val="32"/>
        </w:rPr>
        <w:t>〔</w:t>
      </w:r>
      <w:r w:rsidR="00BB10DF" w:rsidRPr="000C64A0">
        <w:rPr>
          <w:rFonts w:ascii="仿宋_GB2312" w:eastAsia="仿宋_GB2312" w:hint="eastAsia"/>
          <w:sz w:val="32"/>
          <w:szCs w:val="32"/>
        </w:rPr>
        <w:t>2018</w:t>
      </w:r>
      <w:r w:rsidRPr="000C64A0">
        <w:rPr>
          <w:rFonts w:ascii="仿宋_GB2312" w:eastAsia="仿宋_GB2312" w:hint="eastAsia"/>
          <w:sz w:val="32"/>
          <w:szCs w:val="32"/>
        </w:rPr>
        <w:t>〕</w:t>
      </w:r>
      <w:r w:rsidR="00BB10DF" w:rsidRPr="000C64A0">
        <w:rPr>
          <w:rFonts w:ascii="仿宋_GB2312" w:eastAsia="仿宋_GB2312" w:hint="eastAsia"/>
          <w:sz w:val="32"/>
          <w:szCs w:val="32"/>
        </w:rPr>
        <w:t>59</w:t>
      </w:r>
      <w:r w:rsidR="00705CBB" w:rsidRPr="000C64A0">
        <w:rPr>
          <w:rFonts w:ascii="仿宋_GB2312" w:eastAsia="仿宋_GB2312" w:hint="eastAsia"/>
          <w:sz w:val="32"/>
          <w:szCs w:val="32"/>
        </w:rPr>
        <w:t>号）</w:t>
      </w:r>
      <w:r w:rsidR="00B715B7" w:rsidRPr="000C64A0">
        <w:rPr>
          <w:rFonts w:ascii="仿宋_GB2312" w:eastAsia="仿宋_GB2312" w:hint="eastAsia"/>
          <w:sz w:val="32"/>
          <w:szCs w:val="32"/>
        </w:rPr>
        <w:t>转发给你们，</w:t>
      </w:r>
      <w:r w:rsidR="00B960E5" w:rsidRPr="000C64A0">
        <w:rPr>
          <w:rFonts w:ascii="仿宋_GB2312" w:eastAsia="仿宋_GB2312" w:hint="eastAsia"/>
          <w:sz w:val="32"/>
          <w:szCs w:val="32"/>
        </w:rPr>
        <w:t>请</w:t>
      </w:r>
      <w:r w:rsidR="00BB42E4" w:rsidRPr="000C64A0">
        <w:rPr>
          <w:rFonts w:ascii="仿宋_GB2312" w:eastAsia="仿宋_GB2312" w:hint="eastAsia"/>
          <w:sz w:val="32"/>
          <w:szCs w:val="32"/>
        </w:rPr>
        <w:t>认真</w:t>
      </w:r>
      <w:r w:rsidR="00280F9B" w:rsidRPr="000C64A0">
        <w:rPr>
          <w:rFonts w:ascii="仿宋_GB2312" w:eastAsia="仿宋_GB2312" w:hint="eastAsia"/>
          <w:sz w:val="32"/>
          <w:szCs w:val="32"/>
        </w:rPr>
        <w:t>遵照执行</w:t>
      </w:r>
      <w:r w:rsidR="00B960E5" w:rsidRPr="000C64A0">
        <w:rPr>
          <w:rFonts w:ascii="仿宋_GB2312" w:eastAsia="仿宋_GB2312" w:hint="eastAsia"/>
          <w:sz w:val="32"/>
          <w:szCs w:val="32"/>
        </w:rPr>
        <w:t>。</w:t>
      </w:r>
    </w:p>
    <w:p w:rsidR="00B960E5" w:rsidRPr="000C64A0" w:rsidRDefault="00B960E5" w:rsidP="00B960E5">
      <w:pPr>
        <w:ind w:firstLine="600"/>
        <w:rPr>
          <w:rFonts w:ascii="仿宋_GB2312" w:eastAsia="仿宋_GB2312"/>
          <w:sz w:val="32"/>
          <w:szCs w:val="32"/>
        </w:rPr>
      </w:pPr>
    </w:p>
    <w:p w:rsidR="00B960E5" w:rsidRPr="000C64A0" w:rsidRDefault="00B960E5" w:rsidP="00B960E5">
      <w:pPr>
        <w:ind w:firstLine="600"/>
        <w:rPr>
          <w:rFonts w:ascii="仿宋_GB2312" w:eastAsia="仿宋_GB2312"/>
          <w:sz w:val="32"/>
          <w:szCs w:val="32"/>
        </w:rPr>
      </w:pPr>
    </w:p>
    <w:p w:rsidR="00B960E5" w:rsidRPr="000C64A0" w:rsidRDefault="00B960E5" w:rsidP="00B960E5">
      <w:pPr>
        <w:ind w:firstLine="600"/>
        <w:rPr>
          <w:rFonts w:ascii="仿宋_GB2312" w:eastAsia="仿宋_GB2312"/>
          <w:sz w:val="32"/>
          <w:szCs w:val="32"/>
        </w:rPr>
      </w:pPr>
    </w:p>
    <w:p w:rsidR="00B960E5" w:rsidRPr="000C64A0" w:rsidRDefault="00B960E5" w:rsidP="000C64A0">
      <w:pPr>
        <w:ind w:right="480" w:firstLine="600"/>
        <w:jc w:val="right"/>
        <w:rPr>
          <w:rFonts w:ascii="仿宋_GB2312" w:eastAsia="仿宋_GB2312"/>
          <w:sz w:val="32"/>
          <w:szCs w:val="32"/>
        </w:rPr>
      </w:pPr>
      <w:r w:rsidRPr="000C64A0">
        <w:rPr>
          <w:rFonts w:ascii="仿宋_GB2312" w:eastAsia="仿宋_GB2312" w:hint="eastAsia"/>
          <w:sz w:val="32"/>
          <w:szCs w:val="32"/>
        </w:rPr>
        <w:t>苍南县安全生产</w:t>
      </w:r>
      <w:r w:rsidR="007B033B" w:rsidRPr="000C64A0">
        <w:rPr>
          <w:rFonts w:ascii="仿宋_GB2312" w:eastAsia="仿宋_GB2312" w:hint="eastAsia"/>
          <w:sz w:val="32"/>
          <w:szCs w:val="32"/>
        </w:rPr>
        <w:t>监督管理局</w:t>
      </w:r>
    </w:p>
    <w:p w:rsidR="00B960E5" w:rsidRDefault="00B960E5" w:rsidP="00B960E5">
      <w:pPr>
        <w:wordWrap w:val="0"/>
        <w:ind w:right="600" w:firstLine="600"/>
        <w:jc w:val="center"/>
        <w:rPr>
          <w:rFonts w:ascii="仿宋_GB2312" w:eastAsia="仿宋_GB2312" w:hint="eastAsia"/>
          <w:sz w:val="32"/>
          <w:szCs w:val="32"/>
        </w:rPr>
      </w:pPr>
      <w:r w:rsidRPr="000C64A0">
        <w:rPr>
          <w:rFonts w:ascii="仿宋_GB2312" w:eastAsia="仿宋_GB2312" w:hint="eastAsia"/>
          <w:sz w:val="32"/>
          <w:szCs w:val="32"/>
        </w:rPr>
        <w:t xml:space="preserve">  </w:t>
      </w:r>
      <w:r w:rsidR="000C64A0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BB10DF" w:rsidRPr="000C64A0">
        <w:rPr>
          <w:rFonts w:ascii="仿宋_GB2312" w:eastAsia="仿宋_GB2312" w:hint="eastAsia"/>
          <w:sz w:val="32"/>
          <w:szCs w:val="32"/>
        </w:rPr>
        <w:t xml:space="preserve"> 2018</w:t>
      </w:r>
      <w:r w:rsidRPr="000C64A0">
        <w:rPr>
          <w:rFonts w:ascii="仿宋_GB2312" w:eastAsia="仿宋_GB2312" w:hint="eastAsia"/>
          <w:sz w:val="32"/>
          <w:szCs w:val="32"/>
        </w:rPr>
        <w:t>年</w:t>
      </w:r>
      <w:r w:rsidR="00BB10DF" w:rsidRPr="000C64A0">
        <w:rPr>
          <w:rFonts w:ascii="仿宋_GB2312" w:eastAsia="仿宋_GB2312" w:hint="eastAsia"/>
          <w:sz w:val="32"/>
          <w:szCs w:val="32"/>
        </w:rPr>
        <w:t>7</w:t>
      </w:r>
      <w:r w:rsidRPr="000C64A0">
        <w:rPr>
          <w:rFonts w:ascii="仿宋_GB2312" w:eastAsia="仿宋_GB2312" w:hint="eastAsia"/>
          <w:sz w:val="32"/>
          <w:szCs w:val="32"/>
        </w:rPr>
        <w:t>月</w:t>
      </w:r>
      <w:r w:rsidR="00DE7ABC" w:rsidRPr="000C64A0">
        <w:rPr>
          <w:rFonts w:ascii="仿宋_GB2312" w:eastAsia="仿宋_GB2312" w:hint="eastAsia"/>
          <w:sz w:val="32"/>
          <w:szCs w:val="32"/>
        </w:rPr>
        <w:t>2</w:t>
      </w:r>
      <w:r w:rsidR="00BB10DF" w:rsidRPr="000C64A0">
        <w:rPr>
          <w:rFonts w:ascii="仿宋_GB2312" w:eastAsia="仿宋_GB2312" w:hint="eastAsia"/>
          <w:sz w:val="32"/>
          <w:szCs w:val="32"/>
        </w:rPr>
        <w:t>4</w:t>
      </w:r>
      <w:r w:rsidRPr="000C64A0">
        <w:rPr>
          <w:rFonts w:ascii="仿宋_GB2312" w:eastAsia="仿宋_GB2312" w:hint="eastAsia"/>
          <w:sz w:val="32"/>
          <w:szCs w:val="32"/>
        </w:rPr>
        <w:t>日</w:t>
      </w:r>
    </w:p>
    <w:p w:rsidR="005E28BF" w:rsidRDefault="005E28BF" w:rsidP="00B960E5">
      <w:pPr>
        <w:wordWrap w:val="0"/>
        <w:ind w:right="600" w:firstLine="600"/>
        <w:jc w:val="center"/>
        <w:rPr>
          <w:rFonts w:ascii="仿宋_GB2312" w:eastAsia="仿宋_GB2312" w:hint="eastAsia"/>
          <w:sz w:val="32"/>
          <w:szCs w:val="32"/>
        </w:rPr>
      </w:pPr>
    </w:p>
    <w:p w:rsidR="000C64A0" w:rsidRPr="000C64A0" w:rsidRDefault="000C64A0" w:rsidP="000C64A0">
      <w:pPr>
        <w:ind w:firstLineChars="50" w:firstLine="1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27.85pt;width:412.5pt;height:0;z-index:251658240" o:connectortype="straight"/>
        </w:pict>
      </w:r>
      <w:r>
        <w:rPr>
          <w:rFonts w:ascii="仿宋_GB2312" w:eastAsia="仿宋_GB2312" w:hint="eastAsia"/>
          <w:noProof/>
          <w:sz w:val="28"/>
          <w:szCs w:val="32"/>
        </w:rPr>
        <w:pict>
          <v:shape id="_x0000_s1027" type="#_x0000_t32" style="position:absolute;left:0;text-align:left;margin-left:-9pt;margin-top:.85pt;width:412.5pt;height:0;z-index:251659264" o:connectortype="straight"/>
        </w:pict>
      </w:r>
      <w:r w:rsidRPr="000C64A0">
        <w:rPr>
          <w:rFonts w:ascii="仿宋_GB2312" w:eastAsia="仿宋_GB2312" w:hint="eastAsia"/>
          <w:sz w:val="28"/>
          <w:szCs w:val="32"/>
        </w:rPr>
        <w:t>苍南县安全生产监督管理局</w:t>
      </w:r>
      <w:r>
        <w:rPr>
          <w:rFonts w:ascii="仿宋_GB2312" w:eastAsia="仿宋_GB2312" w:hint="eastAsia"/>
          <w:sz w:val="28"/>
          <w:szCs w:val="32"/>
        </w:rPr>
        <w:t>办公室</w:t>
      </w:r>
      <w:r w:rsidRPr="000C64A0">
        <w:rPr>
          <w:rFonts w:ascii="仿宋_GB2312" w:eastAsia="仿宋_GB2312" w:hint="eastAsia"/>
          <w:sz w:val="28"/>
          <w:szCs w:val="32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 xml:space="preserve">   </w:t>
      </w:r>
      <w:r w:rsidRPr="000C64A0">
        <w:rPr>
          <w:rFonts w:ascii="仿宋_GB2312" w:eastAsia="仿宋_GB2312" w:hint="eastAsia"/>
          <w:sz w:val="28"/>
          <w:szCs w:val="32"/>
        </w:rPr>
        <w:t>2018年7月24日</w:t>
      </w:r>
    </w:p>
    <w:sectPr w:rsidR="000C64A0" w:rsidRPr="000C64A0" w:rsidSect="005E28B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E5" w:rsidRDefault="007C3CE5" w:rsidP="00EC55CB">
      <w:r>
        <w:separator/>
      </w:r>
    </w:p>
  </w:endnote>
  <w:endnote w:type="continuationSeparator" w:id="0">
    <w:p w:rsidR="007C3CE5" w:rsidRDefault="007C3CE5" w:rsidP="00EC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E5" w:rsidRDefault="007C3CE5" w:rsidP="00EC55CB">
      <w:r>
        <w:separator/>
      </w:r>
    </w:p>
  </w:footnote>
  <w:footnote w:type="continuationSeparator" w:id="0">
    <w:p w:rsidR="007C3CE5" w:rsidRDefault="007C3CE5" w:rsidP="00EC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57"/>
    <w:rsid w:val="00020F90"/>
    <w:rsid w:val="00023B32"/>
    <w:rsid w:val="000330DE"/>
    <w:rsid w:val="000352B6"/>
    <w:rsid w:val="00046743"/>
    <w:rsid w:val="000500FF"/>
    <w:rsid w:val="000504A7"/>
    <w:rsid w:val="00050729"/>
    <w:rsid w:val="00054247"/>
    <w:rsid w:val="000607C9"/>
    <w:rsid w:val="0006392D"/>
    <w:rsid w:val="00067260"/>
    <w:rsid w:val="00073B34"/>
    <w:rsid w:val="00075725"/>
    <w:rsid w:val="000808DA"/>
    <w:rsid w:val="00084188"/>
    <w:rsid w:val="00085E24"/>
    <w:rsid w:val="000863D8"/>
    <w:rsid w:val="000911F9"/>
    <w:rsid w:val="000A2080"/>
    <w:rsid w:val="000C64A0"/>
    <w:rsid w:val="000D244D"/>
    <w:rsid w:val="000D2AD3"/>
    <w:rsid w:val="000D7AF4"/>
    <w:rsid w:val="000E2617"/>
    <w:rsid w:val="000E2FDB"/>
    <w:rsid w:val="000E65FB"/>
    <w:rsid w:val="000E6671"/>
    <w:rsid w:val="000F6088"/>
    <w:rsid w:val="001207D9"/>
    <w:rsid w:val="00125CA3"/>
    <w:rsid w:val="001270DB"/>
    <w:rsid w:val="0012754A"/>
    <w:rsid w:val="0012798B"/>
    <w:rsid w:val="00135E8B"/>
    <w:rsid w:val="0014011A"/>
    <w:rsid w:val="00141E19"/>
    <w:rsid w:val="00144882"/>
    <w:rsid w:val="00144E22"/>
    <w:rsid w:val="00166B4E"/>
    <w:rsid w:val="00175678"/>
    <w:rsid w:val="00180EAA"/>
    <w:rsid w:val="0018713B"/>
    <w:rsid w:val="00187CA1"/>
    <w:rsid w:val="001973F5"/>
    <w:rsid w:val="001A4587"/>
    <w:rsid w:val="001C3D26"/>
    <w:rsid w:val="001C4D9A"/>
    <w:rsid w:val="001E3D72"/>
    <w:rsid w:val="001E482E"/>
    <w:rsid w:val="001F42BB"/>
    <w:rsid w:val="001F4DA9"/>
    <w:rsid w:val="0020155C"/>
    <w:rsid w:val="00206CF5"/>
    <w:rsid w:val="00207319"/>
    <w:rsid w:val="0021258F"/>
    <w:rsid w:val="00212668"/>
    <w:rsid w:val="00221B85"/>
    <w:rsid w:val="0022613A"/>
    <w:rsid w:val="00240E99"/>
    <w:rsid w:val="002459BB"/>
    <w:rsid w:val="00246E81"/>
    <w:rsid w:val="00260047"/>
    <w:rsid w:val="00265E01"/>
    <w:rsid w:val="00277B55"/>
    <w:rsid w:val="00280F9B"/>
    <w:rsid w:val="00295F56"/>
    <w:rsid w:val="00296527"/>
    <w:rsid w:val="002B4930"/>
    <w:rsid w:val="002C3337"/>
    <w:rsid w:val="002C3696"/>
    <w:rsid w:val="002C3831"/>
    <w:rsid w:val="002C528E"/>
    <w:rsid w:val="002C6E12"/>
    <w:rsid w:val="002E0955"/>
    <w:rsid w:val="002F65AE"/>
    <w:rsid w:val="00301583"/>
    <w:rsid w:val="003032F2"/>
    <w:rsid w:val="00306576"/>
    <w:rsid w:val="003066E8"/>
    <w:rsid w:val="00336711"/>
    <w:rsid w:val="00343081"/>
    <w:rsid w:val="0035531A"/>
    <w:rsid w:val="00355DD9"/>
    <w:rsid w:val="00364A46"/>
    <w:rsid w:val="003659C1"/>
    <w:rsid w:val="00366BF6"/>
    <w:rsid w:val="00366E96"/>
    <w:rsid w:val="00374A83"/>
    <w:rsid w:val="00380562"/>
    <w:rsid w:val="003876D8"/>
    <w:rsid w:val="0039387C"/>
    <w:rsid w:val="00394331"/>
    <w:rsid w:val="00396077"/>
    <w:rsid w:val="003A1F93"/>
    <w:rsid w:val="003A3F39"/>
    <w:rsid w:val="003A4788"/>
    <w:rsid w:val="003A736F"/>
    <w:rsid w:val="003A7954"/>
    <w:rsid w:val="003B13AB"/>
    <w:rsid w:val="003B2FC5"/>
    <w:rsid w:val="003B4918"/>
    <w:rsid w:val="003C2DFC"/>
    <w:rsid w:val="003C5B97"/>
    <w:rsid w:val="003D288A"/>
    <w:rsid w:val="003D2B87"/>
    <w:rsid w:val="003D71CD"/>
    <w:rsid w:val="003E000C"/>
    <w:rsid w:val="003F5559"/>
    <w:rsid w:val="00400C63"/>
    <w:rsid w:val="004043DB"/>
    <w:rsid w:val="00410518"/>
    <w:rsid w:val="0041069E"/>
    <w:rsid w:val="00434A44"/>
    <w:rsid w:val="004568A7"/>
    <w:rsid w:val="00463758"/>
    <w:rsid w:val="00463F47"/>
    <w:rsid w:val="00467266"/>
    <w:rsid w:val="00470A3D"/>
    <w:rsid w:val="004917B6"/>
    <w:rsid w:val="00492AD8"/>
    <w:rsid w:val="004A05AB"/>
    <w:rsid w:val="004A20B9"/>
    <w:rsid w:val="004A232B"/>
    <w:rsid w:val="004A25B4"/>
    <w:rsid w:val="004A6A71"/>
    <w:rsid w:val="004C7166"/>
    <w:rsid w:val="004C7746"/>
    <w:rsid w:val="004C7F70"/>
    <w:rsid w:val="004D2DD2"/>
    <w:rsid w:val="004E3901"/>
    <w:rsid w:val="005036E0"/>
    <w:rsid w:val="00504557"/>
    <w:rsid w:val="00505819"/>
    <w:rsid w:val="00514DE5"/>
    <w:rsid w:val="005170E5"/>
    <w:rsid w:val="00521CC3"/>
    <w:rsid w:val="00522BAA"/>
    <w:rsid w:val="0052509A"/>
    <w:rsid w:val="00525F34"/>
    <w:rsid w:val="0053484B"/>
    <w:rsid w:val="00537CB5"/>
    <w:rsid w:val="00547B7D"/>
    <w:rsid w:val="005503EF"/>
    <w:rsid w:val="00554E08"/>
    <w:rsid w:val="0056532D"/>
    <w:rsid w:val="0056743D"/>
    <w:rsid w:val="0058582F"/>
    <w:rsid w:val="00590CE2"/>
    <w:rsid w:val="005A5A1B"/>
    <w:rsid w:val="005A5E9E"/>
    <w:rsid w:val="005A6491"/>
    <w:rsid w:val="005B0211"/>
    <w:rsid w:val="005B0C84"/>
    <w:rsid w:val="005B6761"/>
    <w:rsid w:val="005C0ABB"/>
    <w:rsid w:val="005C1AA1"/>
    <w:rsid w:val="005C3A68"/>
    <w:rsid w:val="005E28BF"/>
    <w:rsid w:val="005F1E3E"/>
    <w:rsid w:val="005F270C"/>
    <w:rsid w:val="005F3C74"/>
    <w:rsid w:val="005F5676"/>
    <w:rsid w:val="006011A1"/>
    <w:rsid w:val="006076B3"/>
    <w:rsid w:val="00610E38"/>
    <w:rsid w:val="006111F5"/>
    <w:rsid w:val="00611714"/>
    <w:rsid w:val="006144E8"/>
    <w:rsid w:val="00645300"/>
    <w:rsid w:val="006537A4"/>
    <w:rsid w:val="006618AC"/>
    <w:rsid w:val="0067246B"/>
    <w:rsid w:val="00673FC1"/>
    <w:rsid w:val="00674E4A"/>
    <w:rsid w:val="00695D99"/>
    <w:rsid w:val="00696610"/>
    <w:rsid w:val="006A1D01"/>
    <w:rsid w:val="006B50D5"/>
    <w:rsid w:val="006C6FE3"/>
    <w:rsid w:val="006C7BF3"/>
    <w:rsid w:val="006D7F58"/>
    <w:rsid w:val="006E1174"/>
    <w:rsid w:val="006F15F9"/>
    <w:rsid w:val="006F2822"/>
    <w:rsid w:val="00704DFC"/>
    <w:rsid w:val="00705CBB"/>
    <w:rsid w:val="00712579"/>
    <w:rsid w:val="00712BE9"/>
    <w:rsid w:val="00713C11"/>
    <w:rsid w:val="0071687A"/>
    <w:rsid w:val="00717478"/>
    <w:rsid w:val="007247DE"/>
    <w:rsid w:val="00731ACF"/>
    <w:rsid w:val="00731B63"/>
    <w:rsid w:val="0073668B"/>
    <w:rsid w:val="00740A22"/>
    <w:rsid w:val="00750634"/>
    <w:rsid w:val="00755B1F"/>
    <w:rsid w:val="00770A8B"/>
    <w:rsid w:val="00780225"/>
    <w:rsid w:val="00781805"/>
    <w:rsid w:val="007A050E"/>
    <w:rsid w:val="007A300E"/>
    <w:rsid w:val="007A3F47"/>
    <w:rsid w:val="007B033B"/>
    <w:rsid w:val="007B103B"/>
    <w:rsid w:val="007B6786"/>
    <w:rsid w:val="007C3CE5"/>
    <w:rsid w:val="007E0DE2"/>
    <w:rsid w:val="007F2767"/>
    <w:rsid w:val="00804033"/>
    <w:rsid w:val="00804733"/>
    <w:rsid w:val="00821588"/>
    <w:rsid w:val="00831E6D"/>
    <w:rsid w:val="00832F75"/>
    <w:rsid w:val="008627A6"/>
    <w:rsid w:val="00866477"/>
    <w:rsid w:val="00870843"/>
    <w:rsid w:val="00880433"/>
    <w:rsid w:val="00881E5D"/>
    <w:rsid w:val="008B2D61"/>
    <w:rsid w:val="008C3430"/>
    <w:rsid w:val="008F128D"/>
    <w:rsid w:val="008F3675"/>
    <w:rsid w:val="008F424E"/>
    <w:rsid w:val="008F7DD2"/>
    <w:rsid w:val="00924873"/>
    <w:rsid w:val="00932F56"/>
    <w:rsid w:val="0093783E"/>
    <w:rsid w:val="009416D5"/>
    <w:rsid w:val="00944130"/>
    <w:rsid w:val="00956574"/>
    <w:rsid w:val="00957D4D"/>
    <w:rsid w:val="009607C1"/>
    <w:rsid w:val="009634DD"/>
    <w:rsid w:val="00967C88"/>
    <w:rsid w:val="00984921"/>
    <w:rsid w:val="00984CE1"/>
    <w:rsid w:val="00985193"/>
    <w:rsid w:val="009A06D5"/>
    <w:rsid w:val="009A0FF5"/>
    <w:rsid w:val="009A2C2E"/>
    <w:rsid w:val="009A7CFB"/>
    <w:rsid w:val="009C212A"/>
    <w:rsid w:val="009C60D8"/>
    <w:rsid w:val="009C6484"/>
    <w:rsid w:val="009C6FAA"/>
    <w:rsid w:val="009D1264"/>
    <w:rsid w:val="009F3C55"/>
    <w:rsid w:val="009F49AD"/>
    <w:rsid w:val="009F5E88"/>
    <w:rsid w:val="00A011D4"/>
    <w:rsid w:val="00A020BF"/>
    <w:rsid w:val="00A11520"/>
    <w:rsid w:val="00A17176"/>
    <w:rsid w:val="00A341F8"/>
    <w:rsid w:val="00A34667"/>
    <w:rsid w:val="00A52674"/>
    <w:rsid w:val="00A544D9"/>
    <w:rsid w:val="00A557F6"/>
    <w:rsid w:val="00A60463"/>
    <w:rsid w:val="00A658CA"/>
    <w:rsid w:val="00A679AE"/>
    <w:rsid w:val="00A77372"/>
    <w:rsid w:val="00A8054C"/>
    <w:rsid w:val="00A87313"/>
    <w:rsid w:val="00A944BF"/>
    <w:rsid w:val="00A976B3"/>
    <w:rsid w:val="00AA5566"/>
    <w:rsid w:val="00AB6003"/>
    <w:rsid w:val="00AB6639"/>
    <w:rsid w:val="00AC03E2"/>
    <w:rsid w:val="00AC6CAE"/>
    <w:rsid w:val="00AD5D3D"/>
    <w:rsid w:val="00AD7FA5"/>
    <w:rsid w:val="00AF344D"/>
    <w:rsid w:val="00B001C1"/>
    <w:rsid w:val="00B03284"/>
    <w:rsid w:val="00B10045"/>
    <w:rsid w:val="00B14DB9"/>
    <w:rsid w:val="00B23667"/>
    <w:rsid w:val="00B25420"/>
    <w:rsid w:val="00B5459C"/>
    <w:rsid w:val="00B571F4"/>
    <w:rsid w:val="00B70CFB"/>
    <w:rsid w:val="00B715B7"/>
    <w:rsid w:val="00B72E20"/>
    <w:rsid w:val="00B76630"/>
    <w:rsid w:val="00B84E23"/>
    <w:rsid w:val="00B852BA"/>
    <w:rsid w:val="00B9597D"/>
    <w:rsid w:val="00B960E5"/>
    <w:rsid w:val="00BA3AC9"/>
    <w:rsid w:val="00BB10DF"/>
    <w:rsid w:val="00BB1801"/>
    <w:rsid w:val="00BB42E4"/>
    <w:rsid w:val="00BB4FCB"/>
    <w:rsid w:val="00BC34C0"/>
    <w:rsid w:val="00BD0409"/>
    <w:rsid w:val="00BD09EA"/>
    <w:rsid w:val="00BD1127"/>
    <w:rsid w:val="00BE66C0"/>
    <w:rsid w:val="00C13D29"/>
    <w:rsid w:val="00C17FA2"/>
    <w:rsid w:val="00C22507"/>
    <w:rsid w:val="00C2568D"/>
    <w:rsid w:val="00C27799"/>
    <w:rsid w:val="00C30419"/>
    <w:rsid w:val="00C40FA5"/>
    <w:rsid w:val="00C526D3"/>
    <w:rsid w:val="00C52F05"/>
    <w:rsid w:val="00C5314D"/>
    <w:rsid w:val="00C61926"/>
    <w:rsid w:val="00C67476"/>
    <w:rsid w:val="00C70AB3"/>
    <w:rsid w:val="00C86470"/>
    <w:rsid w:val="00C87378"/>
    <w:rsid w:val="00C95798"/>
    <w:rsid w:val="00C9607D"/>
    <w:rsid w:val="00CA5FFA"/>
    <w:rsid w:val="00CB44CB"/>
    <w:rsid w:val="00CB567B"/>
    <w:rsid w:val="00CB69F6"/>
    <w:rsid w:val="00CD33C4"/>
    <w:rsid w:val="00CF43DE"/>
    <w:rsid w:val="00CF6DEC"/>
    <w:rsid w:val="00CF74E5"/>
    <w:rsid w:val="00D06518"/>
    <w:rsid w:val="00D06CDA"/>
    <w:rsid w:val="00D14C42"/>
    <w:rsid w:val="00D15540"/>
    <w:rsid w:val="00D2317A"/>
    <w:rsid w:val="00D36004"/>
    <w:rsid w:val="00D41E6B"/>
    <w:rsid w:val="00D44921"/>
    <w:rsid w:val="00D46CF8"/>
    <w:rsid w:val="00D47C25"/>
    <w:rsid w:val="00D57AD9"/>
    <w:rsid w:val="00D63C4C"/>
    <w:rsid w:val="00D7526C"/>
    <w:rsid w:val="00D8258D"/>
    <w:rsid w:val="00D8501A"/>
    <w:rsid w:val="00DA3016"/>
    <w:rsid w:val="00DB0EA3"/>
    <w:rsid w:val="00DB275E"/>
    <w:rsid w:val="00DC6428"/>
    <w:rsid w:val="00DD3572"/>
    <w:rsid w:val="00DE742D"/>
    <w:rsid w:val="00DE7ABC"/>
    <w:rsid w:val="00DF13D4"/>
    <w:rsid w:val="00DF725F"/>
    <w:rsid w:val="00E02707"/>
    <w:rsid w:val="00E02C2A"/>
    <w:rsid w:val="00E04471"/>
    <w:rsid w:val="00E23FC6"/>
    <w:rsid w:val="00E24CCB"/>
    <w:rsid w:val="00E32441"/>
    <w:rsid w:val="00E46349"/>
    <w:rsid w:val="00E5419F"/>
    <w:rsid w:val="00E549BE"/>
    <w:rsid w:val="00E62AB9"/>
    <w:rsid w:val="00E73092"/>
    <w:rsid w:val="00E765A8"/>
    <w:rsid w:val="00E82C0B"/>
    <w:rsid w:val="00E8504A"/>
    <w:rsid w:val="00E96B2A"/>
    <w:rsid w:val="00E979E7"/>
    <w:rsid w:val="00EA028F"/>
    <w:rsid w:val="00EA6CB5"/>
    <w:rsid w:val="00EB13AD"/>
    <w:rsid w:val="00EC1544"/>
    <w:rsid w:val="00EC2B8C"/>
    <w:rsid w:val="00EC55CB"/>
    <w:rsid w:val="00EE3009"/>
    <w:rsid w:val="00EF0F1D"/>
    <w:rsid w:val="00F022E7"/>
    <w:rsid w:val="00F02513"/>
    <w:rsid w:val="00F1324F"/>
    <w:rsid w:val="00F27706"/>
    <w:rsid w:val="00F30756"/>
    <w:rsid w:val="00F4696F"/>
    <w:rsid w:val="00F5288A"/>
    <w:rsid w:val="00F62214"/>
    <w:rsid w:val="00F834C1"/>
    <w:rsid w:val="00F87E04"/>
    <w:rsid w:val="00F93CEE"/>
    <w:rsid w:val="00F940B3"/>
    <w:rsid w:val="00F9750E"/>
    <w:rsid w:val="00FB5F42"/>
    <w:rsid w:val="00FB7750"/>
    <w:rsid w:val="00FC0C87"/>
    <w:rsid w:val="00FC1C0E"/>
    <w:rsid w:val="00FC2BC0"/>
    <w:rsid w:val="00FC4EEB"/>
    <w:rsid w:val="00FE427B"/>
    <w:rsid w:val="00FE5576"/>
    <w:rsid w:val="00FE73A6"/>
    <w:rsid w:val="00FE7ADF"/>
    <w:rsid w:val="00FF5A48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5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55CB"/>
    <w:rPr>
      <w:kern w:val="2"/>
      <w:sz w:val="18"/>
      <w:szCs w:val="18"/>
    </w:rPr>
  </w:style>
  <w:style w:type="paragraph" w:styleId="a4">
    <w:name w:val="footer"/>
    <w:basedOn w:val="a"/>
    <w:link w:val="Char0"/>
    <w:rsid w:val="00EC5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55C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0C64A0"/>
    <w:pPr>
      <w:ind w:leftChars="2500" w:left="100"/>
    </w:pPr>
  </w:style>
  <w:style w:type="character" w:customStyle="1" w:styleId="Char1">
    <w:name w:val="日期 Char"/>
    <w:basedOn w:val="a0"/>
    <w:link w:val="a5"/>
    <w:rsid w:val="000C64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安全生产监督管理局</dc:creator>
  <cp:lastModifiedBy>Microsoft</cp:lastModifiedBy>
  <cp:revision>59</cp:revision>
  <cp:lastPrinted>2018-07-30T09:40:00Z</cp:lastPrinted>
  <dcterms:created xsi:type="dcterms:W3CDTF">2016-05-26T07:54:00Z</dcterms:created>
  <dcterms:modified xsi:type="dcterms:W3CDTF">2018-07-30T09:41:00Z</dcterms:modified>
</cp:coreProperties>
</file>