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32" w:rsidRDefault="003F6932">
      <w:pPr>
        <w:widowControl/>
        <w:shd w:val="clear" w:color="auto" w:fill="FFFFFF"/>
        <w:ind w:right="492"/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  <w:t>附件：</w:t>
      </w:r>
    </w:p>
    <w:p w:rsidR="00A87680" w:rsidRDefault="00D947FD">
      <w:pPr>
        <w:widowControl/>
        <w:shd w:val="clear" w:color="auto" w:fill="FFFFFF"/>
        <w:ind w:right="492"/>
        <w:rPr>
          <w:rFonts w:ascii="微软雅黑" w:eastAsia="微软雅黑" w:hAnsi="微软雅黑" w:cs="宋体"/>
          <w:color w:val="000000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  <w:t>截至2021年6月20日，经教育部门审批、相关部门登记的校外培训机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  <w:t>构名单见下表：</w:t>
      </w:r>
    </w:p>
    <w:tbl>
      <w:tblPr>
        <w:tblStyle w:val="a7"/>
        <w:tblpPr w:leftFromText="180" w:rightFromText="180" w:vertAnchor="text" w:horzAnchor="margin" w:tblpXSpec="center" w:tblpY="1514"/>
        <w:tblW w:w="10456" w:type="dxa"/>
        <w:tblLook w:val="04A0"/>
      </w:tblPr>
      <w:tblGrid>
        <w:gridCol w:w="534"/>
        <w:gridCol w:w="2551"/>
        <w:gridCol w:w="3119"/>
        <w:gridCol w:w="2409"/>
        <w:gridCol w:w="1843"/>
      </w:tblGrid>
      <w:tr w:rsidR="00A87680">
        <w:tc>
          <w:tcPr>
            <w:tcW w:w="534" w:type="dxa"/>
          </w:tcPr>
          <w:p w:rsidR="00A87680" w:rsidRDefault="00D94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3"/>
                <w:szCs w:val="23"/>
              </w:rPr>
              <w:t>序号</w:t>
            </w:r>
          </w:p>
        </w:tc>
        <w:tc>
          <w:tcPr>
            <w:tcW w:w="2551" w:type="dxa"/>
          </w:tcPr>
          <w:p w:rsidR="00A87680" w:rsidRDefault="00D94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3"/>
                <w:szCs w:val="23"/>
              </w:rPr>
              <w:t>机构名称</w:t>
            </w:r>
          </w:p>
        </w:tc>
        <w:tc>
          <w:tcPr>
            <w:tcW w:w="3119" w:type="dxa"/>
          </w:tcPr>
          <w:p w:rsidR="00A87680" w:rsidRDefault="00D94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3"/>
                <w:szCs w:val="23"/>
              </w:rPr>
              <w:t>地址</w:t>
            </w:r>
          </w:p>
        </w:tc>
        <w:tc>
          <w:tcPr>
            <w:tcW w:w="2409" w:type="dxa"/>
          </w:tcPr>
          <w:p w:rsidR="00A87680" w:rsidRDefault="00D94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3"/>
                <w:szCs w:val="23"/>
              </w:rPr>
              <w:t>办学内容</w:t>
            </w:r>
          </w:p>
        </w:tc>
        <w:tc>
          <w:tcPr>
            <w:tcW w:w="1843" w:type="dxa"/>
          </w:tcPr>
          <w:p w:rsidR="00A87680" w:rsidRDefault="00D94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3"/>
                <w:szCs w:val="23"/>
              </w:rPr>
              <w:t>联系电话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苍南县太禾艺术培训学校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灵溪镇银泰城R5—6幢107-109一楼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播音、主持、舞蹈、声乐、棋类、思维训练、英语、阅读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13758872227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苍南县书香培训学校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灵溪镇江滨路355号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英语、美术、书法、舞蹈、小主持人、思维训练等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13506531937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苍南县元元艺术培训学校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灵溪镇振兴二街41-45号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手工制作、美术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18757799700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苍南县灵溪镇米其儿培训学校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灵溪镇仁英路德丰大厦207-208室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音乐、创意绘画、注意力培训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13757888531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苍南县环雅培训学校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灵溪镇鑫鑫财富中心2幢112、室113室、114室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英语口语、书法、舞蹈、编程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13858713898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苍南县大东方培训学校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灵溪镇玉苍路410-420号4-5楼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书法、美术、小记者、英语口语、思维训练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13566126259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苍南县成人业余学校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灵溪镇仁英路333号苍岳大厦6楼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会计、高中学历培训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18058881738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苍南县星河艺术培训学校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灵溪镇玉苍路410-420号三楼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舞蹈、主持、钢琴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13806628842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苍南县创新培训学校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灵溪镇时代广场9幢110室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书法、美术、声乐、舞蹈、科技[英语、小记者]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13566126259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苍南县金钥匙艺术培训学校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灵溪镇苍岳大厦二楼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美术、书法、舞蹈等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82777000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苍南县曙光培训中心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灵溪镇渎浦小区8幢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主持、舞蹈、美术等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13958713009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苍南县艺星艺术培训学校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灵溪镇玉苍路269--277号三楼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舞蹈、小主持、声乐等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13867760688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苍南县莘莘文艺培训学校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灵溪镇望鹤路268号二楼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英语、美术、舞蹈等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15727844111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苍南县人才培训中心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灵溪镇江湾路锦园大厦四楼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公务员和事业干部各类培训、继续教育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13858708909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苍南县莫凡艺术培训学校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灵溪镇新建路23-27号A幢202-205室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美术、书法、摄影、音乐等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13806625687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苍南县小新星培训学校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灵溪镇新建路1-11号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13706872220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苍南县小百灵艺术培训学校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灵溪镇玉苍路392号2楼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 xml:space="preserve">舞蹈，美术　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13758850880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苍南县卡卡艺术培训学校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灵溪镇望鹤北路42号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小主持人、表演、舞蹈、音乐、器乐、美术、书法等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13057966997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苍南县因材培训学校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灵溪镇怡和城市家园17幢103室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舞蹈、美术、书法、数学思维、英语口语、科学探究、阅读与写作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13506539889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苍南县高原艺术培训学校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灵溪镇德丰大厦二楼210室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美术、舞蹈、音乐、棋类（高中）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13566201685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苍南县灵溪镇聚仁培训学校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灵溪镇江滨路263—266号首层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作文、书法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15224109003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苍南县墨朵艺术培训学校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灵溪镇大门五街127号206室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美术、书法、阅读、写作的培训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13626777820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苍南县灵溪镇群星艺术培训学校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灵溪镇新锦家园B幢103室201室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舞蹈、小主持人、音乐、器乐、美术的培训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15158438201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苍南县迪迪龙培训学校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灵溪镇塘北东路138号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13806626278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苍南县金太阳培训学校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灵溪镇人民大道133号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声乐、英语口语、美术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15121019130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苍南县灵溪镇可可逗艺术培训学校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灵溪镇时代广场7幢201-1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主持、舞蹈、美术等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13738388338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苍南县三美培训学校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灵溪镇观美社区邮电大楼三楼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舞蹈、书法、美术的培训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15867713737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苍南县灵溪镇晓雯音乐培训学校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灵溪镇江滨路355号二楼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电子琴、钢琴、双排键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13758866377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苍南县星艺艺术培训学校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灵溪镇水景公园内码头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英语、舞蹈、音乐、美术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13867762526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苍南县海思培训学校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灵溪镇玉苍路861-869号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英语口语、书法、音乐、美术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18005870708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苍南县灵溪镇蓓蕾文艺培训中心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 xml:space="preserve">灵溪镇仁英路169号后座1-7号5-6层 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美术、舞蹈、乐器、主持人、珠心算、国学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13738385988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苍南县天韵艺术培训中心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灵溪镇玉兰花园11幢102-105室1-2层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钢琴、声乐、舞蹈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13758868008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苍南县雪星培训学校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灵溪镇二中东路19-21号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英语口语、美术、主持人、声乐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13587839505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苍南县灵溪镇青蓝培训学校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灵溪镇莲池路6-16号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书法、奥数、作文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13758863082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苍南县灵溪镇加博培训学校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灵溪镇上江小区1-4幢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 xml:space="preserve">美术、声乐、小主持人、加博口语                 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18058308885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苍南县灵溪镇优博艺术培训学校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灵溪镇华府新世界花园1幢134-137号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美术、书法、阅读写作、英语口语、思维训练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17096685555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苍南县灵溪镇童画艺术培训学校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灵溪镇东方景园19幢301-302室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作文、美术、思维训练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13819798101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苍南县灵溪镇培星培训学校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灵溪镇东方景园19幢201、202、203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科普活动、自主阅读、思维训练、写作、国学、美术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13757885989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苍南县灵溪镇新爱婴培训学校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灵溪镇人民大道时代广场C幢2单元201-2室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感觉统合、音乐、美术、专注力（幼儿）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18072072777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苍南县灵溪镇睿达培训学校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灵溪镇车站大道316号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思维培训、阅读写作、科学思维、口语（中小学生）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13958745874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苍南县灵溪镇汤姆之家培训学校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灵溪镇苍岳大厦二楼A区203-205室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阅读、小主持人、美术、书法（中小学生）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17757791818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苍南县灵溪镇学之源培训学校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灵溪镇车站大道仕华家园3幢商铺楼2楼215-217室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右脑思维、注意力训练、讲故事训练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15355972300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苍南县灵溪镇才子培训学校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灵溪镇时代都市广场C201-01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作文、书法、小主持人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13957786416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苍南县灵溪镇启德培训学校有限公司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灵溪镇玉苍路1088号银泰购物中心3016号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外语口语、朗诵主持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13353372211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苍南县灵溪镇聚米培训学校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灵溪镇时代都市广场7幢201室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绘本阅读、趣味写作、思维训练、书法（中小学生）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15858522075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苍南县灵溪镇星语自闭症儿童康复培训中心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灵溪镇站南小区2-15栋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自闭症儿童康复培训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13868577826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苍南县灵溪镇点滴培训学校有限公司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灵溪镇玉苍路1059-1061号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13646544820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苍南县灵溪镇书友培训学校有限公司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灵溪镇求知西路45-63号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趣味英语、思维拓展、阅读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13566133190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苍南县灵溪镇魔耳培训学校有限公司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灵溪镇人民大道12号202室、16号202室、24号201室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英语口语、思维训练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18058397180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苍南县藻溪镇启星培训学校有限公司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藻溪镇中兴路49号二楼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思维训练、英语、写作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13587831166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苍南县灵溪镇思齐培训学校有限公司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灵溪镇人民大道301-319号3楼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思维训练、英语口语、阅读写作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13587859909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苍南县灵溪镇悦读文翰培训学校有限公司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灵溪镇时代广场9幢113、213室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阅读写作、思维训练、科学实验、英语口语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13958700707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苍南县灵溪镇满天星培训学校有限公司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灵溪镇玉苍路655-657号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阅读写作、思维训练、英语培训、科学实验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15088950809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苍南县灵溪镇深耕培训学校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灵溪镇时代都市广场二楼201室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美术、书法、口语、思维训练、趣味写作、科学探究（中学生、14周岁以上）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13566126259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苍南县灵溪镇文轩培训学校有限公司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灵溪镇文华巷3.5.7号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自主阅读、科普活动、思维训练、写作、英语培训（中学生、14周岁以上）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18006888655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苍南县灵溪镇嘉童培训学校有限公司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灵溪镇新锦家园A幢二楼203室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英语口语培训、写作训练、思维训练  （中学生、14周岁以上）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13758886077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苍南县灵溪镇精学培训学校有限公司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灵溪镇望鹤路260号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思维训练、科学探究、英语口语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18868802908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苍南县藻溪镇未来星培训学校有限公司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藻溪镇中兴公寓1栋店面（02-半-03）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思维训练、英语口语、语文、科学、思维训练、英语口语（中小学、幼儿园学生）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13958780155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苍南县星睿康复培训学校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灵溪镇鑫和锦园301室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自闭症、语言发育迟缓、多动症、智力发育迟缓等患儿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13777770990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苍南县灵溪镇星悦培训学校有限公司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灵溪镇东方景园商办1号楼二楼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阅读、写作、英语培训14周岁以下中小学生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13858799277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苍南县灵溪镇怡和培训学校有限公司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灵溪镇怡和城市家园10栋商铺120室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阅读、写作、英语口语、思维培训、科学探究（14周岁以上中学生）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15858518218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苍南县灵溪镇学思培训学校有限公司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灵溪镇站前东西安置区8-14幢101-109（一层）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思维训练、写作练习（14周岁以上中学生）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13282199071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苍南县灵溪镇亲苗康复培训学校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灵溪镇站前东西安置区3-4栋103-112室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自闭症、发育迟缓儿童的康复培训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15158587538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苍南县灵溪镇菁英培训学校有限公司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灵溪镇华侨路416-424号一层，二楼201、202室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阅读作文、英语培训、数学思维、科学探究（14周岁以上中学生）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13616631986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苍南县灵溪镇天爱康复培训学校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灵溪镇玉苍路126号二楼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自闭症、智力障碍、发育迟缓儿童的康复培训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13057957888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苍南县灵溪镇仁德康复培训学校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苍南县灵溪镇公园路156-160号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阅读写作、英语培训、思维训练中小学生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13819790978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苍南县灵溪镇海西康复培训学校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灵溪镇春晖路505号公投大厦一楼101、102室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自闭症、发育迟缓儿童的康复培训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18867771963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苍南县灵溪镇勤思培训学校有限公司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灵溪镇九中路45号一楼,二楼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思维训练、阅读写作、英语口语（小学生）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13867767130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苍南县灵溪镇学林培训学校有限公司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灵溪镇鑫鑫财富中心1幢301-306室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文学欣赏及写作指导、思维训练、自然科学、人文科学、英语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181 5772 8001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苍南县灵溪镇昂立培训学校有限公司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灵溪镇江湾路389号一楼、387-403二楼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英语口语、写作、思维训练、科学探究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13868854117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苍南县灵溪镇优启培训学校有限公司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 xml:space="preserve">灵溪镇人民大道华府新世界2幢131室、222-232室 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英语口语、阅读与写作、思维训练、科学探究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13958768626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苍南县灵溪镇知乎培训学校有限公司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灵溪镇人民大道时代都市广场10幢202-205室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数学、英语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13587889809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苍南县灵溪镇双新培训学校有限公司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灵溪镇天汇嘉园2幢111室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13676755998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苍南县灵溪镇松鼠培训学校有限公司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灵溪镇东方景园19幢309-310室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语文、数学、英语、生物、化学（14周岁以上中学生）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15105875553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苍南县灵溪镇优思教育培训有限公司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灵溪镇仕华家园二楼商铺202-204室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语文、数学、英语、科学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18267898701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苍南县灵溪镇育聪培训学校有限公司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灵溪镇银联置业1楼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13567724108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苍南县灵溪镇新苑培训学校有限公司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灵溪镇学士路42-60号一层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语文、数学、英语、科学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13958732657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苍南县灵溪镇音培康复培训学校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灵溪镇新世纪花园9幢201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自闭症、发育迟缓儿童的康复培训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13858702082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苍南县灵溪镇米其儿康复培训学校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灵溪镇宫后陈小区1-8栋107-116室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13757888531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苍南县灵溪镇精才培训学校有限公司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灵溪镇坝头小区3-29幢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自闭症、发育迟缓儿童的康复培训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13868483831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苍南县灵溪镇未来星康复培训学校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灵溪镇河滨东路628号一楼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自闭症、发育迟缓儿童的康复培训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13958700707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苍南县灵溪镇优贝嘉培训学校有限公司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灵溪镇天和家园42幢127—129室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语文、数学、英语、科学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13806621559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苍南县灵溪镇宏翼培训学校</w:t>
            </w:r>
            <w:r>
              <w:rPr>
                <w:rFonts w:ascii="宋体" w:hAnsi="宋体" w:hint="eastAsia"/>
                <w:color w:val="000000"/>
                <w:sz w:val="18"/>
                <w:szCs w:val="24"/>
              </w:rPr>
              <w:lastRenderedPageBreak/>
              <w:t>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lastRenderedPageBreak/>
              <w:t>灵溪镇绿城玉兰花园16幢115-117室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 xml:space="preserve">语文、数学、英语、科学 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lastRenderedPageBreak/>
              <w:t>13757888337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苍南县灵溪镇僮学培训学校有限公司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灵溪镇广场街76-194号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 xml:space="preserve">语文、数学、英语、科学 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18906660063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苍南县灵溪镇益学培训学校有限公司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灵溪镇东方景园19幢104-109室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语文、数学、英语、科学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13634075286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苍南县灵溪镇才智培训学校有限公司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灵溪镇绿都花城C组团46-51号一层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 xml:space="preserve">语文、数学、科学 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13676565234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苍南县灵溪镇新天爱康复培训学校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灵溪镇时代御园14幢108-109室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自闭症、发育迟缓儿童的康复培训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13958709607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苍南县灵溪镇乂博培训学校有限公司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灵溪镇天汇嘉园2-107室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语文、数学、科学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17398083233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苍南县灵溪镇苍学培训学校有限公司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灵溪镇东方景园19幢403-405室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数学、英语、物理、化学、生物（14周岁以上中学生）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15258687200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苍南县灵溪镇启思高培训学校有限公司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灵溪镇玉兰花园16幢101-103室1-2楼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/>
                <w:color w:val="000000"/>
                <w:sz w:val="18"/>
                <w:szCs w:val="24"/>
              </w:rPr>
              <w:t>语文</w:t>
            </w:r>
            <w:r>
              <w:rPr>
                <w:rFonts w:ascii="宋体" w:hAnsi="宋体" w:hint="eastAsia"/>
                <w:color w:val="000000"/>
                <w:sz w:val="18"/>
                <w:szCs w:val="24"/>
              </w:rPr>
              <w:t>、</w:t>
            </w:r>
            <w:r>
              <w:rPr>
                <w:rFonts w:ascii="宋体" w:hAnsi="宋体"/>
                <w:color w:val="000000"/>
                <w:sz w:val="18"/>
                <w:szCs w:val="24"/>
              </w:rPr>
              <w:t>数学</w:t>
            </w:r>
            <w:r>
              <w:rPr>
                <w:rFonts w:ascii="宋体" w:hAnsi="宋体" w:hint="eastAsia"/>
                <w:color w:val="000000"/>
                <w:sz w:val="18"/>
                <w:szCs w:val="24"/>
              </w:rPr>
              <w:t>、</w:t>
            </w:r>
            <w:r>
              <w:rPr>
                <w:rFonts w:ascii="宋体" w:hAnsi="宋体"/>
                <w:color w:val="000000"/>
                <w:sz w:val="18"/>
                <w:szCs w:val="24"/>
              </w:rPr>
              <w:t>英语</w:t>
            </w:r>
            <w:r>
              <w:rPr>
                <w:rFonts w:ascii="宋体" w:hAnsi="宋体" w:hint="eastAsia"/>
                <w:color w:val="000000"/>
                <w:sz w:val="18"/>
                <w:szCs w:val="24"/>
              </w:rPr>
              <w:t>、</w:t>
            </w:r>
            <w:r>
              <w:rPr>
                <w:rFonts w:ascii="宋体" w:hAnsi="宋体"/>
                <w:color w:val="000000"/>
                <w:sz w:val="18"/>
                <w:szCs w:val="24"/>
              </w:rPr>
              <w:t>科学</w:t>
            </w:r>
            <w:r>
              <w:rPr>
                <w:rFonts w:ascii="宋体" w:hAnsi="宋体" w:hint="eastAsia"/>
                <w:color w:val="000000"/>
                <w:sz w:val="18"/>
                <w:szCs w:val="24"/>
              </w:rPr>
              <w:t>（小学生）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18358757688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苍南县飞虹艺术培训中心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宜山镇永兴路10-20号三楼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美术、书法</w:t>
            </w:r>
            <w:r w:rsidR="006322ED">
              <w:rPr>
                <w:rFonts w:ascii="宋体" w:hAnsi="宋体" w:hint="eastAsia"/>
                <w:color w:val="000000"/>
                <w:sz w:val="18"/>
                <w:szCs w:val="24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舞蹈</w:t>
            </w:r>
            <w:r w:rsidR="006322ED">
              <w:rPr>
                <w:rFonts w:ascii="宋体" w:hAnsi="宋体" w:hint="eastAsia"/>
                <w:color w:val="000000"/>
                <w:sz w:val="18"/>
                <w:szCs w:val="24"/>
              </w:rPr>
              <w:t>、口语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13566117682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苍南县七色光培训学校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宜山镇河滨小区B幢1单元201-202.302室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舞蹈、音乐、器乐、美术等培训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15057388861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苍南县宜山镇小新星培训学校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宜山镇嘉和花苑2栋一单元202—二单元202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英语、艺术等培训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13780150163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苍南县宜山镇晓雯音乐学校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宜山镇永兴路10-20号四楼楼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音乐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13868495155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苍南县海韵艺术培训学校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宜山镇环城花苑1-1-202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小主持、舞蹈,钢琴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13758885132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苍南县小红帽培训学校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宜山镇球山路24号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英语、书法、美术等艺术培训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13958780908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苍南县艺苗艺术培训学校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宜山镇永兴路10-20号二楼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舞蹈、音乐等培训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15858745851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苍南县新概念培训学校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宜山镇环城南路环城花苑A幢201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18858967618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苍南县正德国学培训学校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宜山镇环城南路355号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棋类、传统文学、书法、科学实验、数学思维、外语口语、棋类、传统文学、书法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18906631976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苍南县宜山镇爱丁堡培训学校有限公司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宜山镇谢垟底村锦城花苑A 1幢103-104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13587823483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苍南县宜山镇九九艺术培训学校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宜山镇环山路2至22号1单元301室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美术、音乐、舞蹈、小主持人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13736959463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苍南县宜山镇启点培训学校有限公司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宜山镇繁荣街33-37号2-3楼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英语培训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15957733360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苍南县宜山镇聚保培训学校有限公司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宜山镇金和广场2幢202室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阅读写作、思维训练、英语（小学生）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15858522075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苍南县宜山镇思博培训学校有限公司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宜山镇宝山路16-26号一楼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13587666110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苍南县钱库镇小新星英语培训学校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钱库镇百花街145-159号二楼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13958750610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苍南县钱库镇音特美艺术培训学校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钱库镇兴苏西路10-20号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器乐、美术、舞蹈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13587848268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苍南县菁菁艺术培训学校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钱库镇春园北街99-101号D幢三楼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美术、音乐、舞蹈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13757889191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苍南县钱库镇学易知培训学校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钱库镇中兴街26-40号二楼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英语口语、写作、思维训练、科学探究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13868854117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苍南县钱库镇步步高艺术培训学校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钱库镇兴隆街55号至63号二楼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口语交际、书法、美术、科学思维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13706883818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苍南小童星艺术培训学校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钱库镇兴华路90～100号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声乐、美术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13695713866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苍南县钱库镇金阳光培训学校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钱库镇珠宝城62-66号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音乐培训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18005879626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苍南县百花艺术培训学校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钱库镇董家底中兴街42-60号2楼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美术、钢琴、舞蹈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15167883300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苍南县飞翔艺术培训中心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望里镇罗厝村车站综合楼二楼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美术、小主持人、口语、思维训练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13506871312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苍南县钱库镇新概念艺术培训学校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望里镇菜市街90-100号二楼</w:t>
            </w:r>
          </w:p>
        </w:tc>
        <w:tc>
          <w:tcPr>
            <w:tcW w:w="2409" w:type="dxa"/>
          </w:tcPr>
          <w:p w:rsidR="00A87680" w:rsidRDefault="006322E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声乐、舞蹈、美术、英语</w:t>
            </w:r>
            <w:r w:rsidR="00D947FD">
              <w:rPr>
                <w:rFonts w:ascii="宋体" w:hAnsi="宋体" w:hint="eastAsia"/>
                <w:color w:val="000000"/>
                <w:sz w:val="18"/>
                <w:szCs w:val="24"/>
              </w:rPr>
              <w:t>口语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15257709801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苍南县蓝天艺术培训学校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钱库镇钱南路159-163号一楼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小主持人、舞蹈、声乐、器乐、美术培训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15068708638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苍南县江南青少年文艺培训中心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钱库镇新世纪公寓A幢101-102、201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美术、棋类、写作、英语、思维训练、科学探究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13057970281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苍南县音玮艺术培训学校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望里镇商业城二楼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舞蹈声乐美术珠心算架子鼓钢琴小主持人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13868837727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苍南县钱库镇倍多分艺术培训学校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钱库镇百花街176--184号二楼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绘本阅读、国学、美术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13506531577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苍南县钱库镇学尔优培训学校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钱库镇绿波街27号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绘画、书法、作文、奥数、思维训练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13817985550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苍南县钱库镇可可逗艺术培训学校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钱库镇华宇大厦二楼201号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小主持人、舞蹈、美术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13738384488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苍南县钱库镇培英培训学校有限公司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钱库镇文鑫路225-227号1-2层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绘本阅读、思维训练、英语口语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13587666110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苍南县望里镇优胜培训学校有限公司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望里镇下堡新村109--115二楼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思维训练、英语口语、作文阅读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18989471405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苍南县钱库镇星澜培训学校有限公司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钱库镇文鑫路134-148号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阅读写作、英语培训、思维训练中小学生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13958750610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苍南县钱库镇睿才培训学校有限公司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钱库镇华庭锦园4幢101号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语文、数学、英语、科学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15988778882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苍南县钱库镇明思培训学校有限公司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钱库镇华庭锦园10幢102-104室一楼</w:t>
            </w:r>
          </w:p>
        </w:tc>
        <w:tc>
          <w:tcPr>
            <w:tcW w:w="2409" w:type="dxa"/>
          </w:tcPr>
          <w:p w:rsidR="00A87680" w:rsidRDefault="00B86898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语文、数学、英语（小学生）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13506878658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苍南县环艺艺术培训学校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金乡镇大仓桥3号二楼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舞蹈等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18857837913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苍南县小飞鸽艺术培训学校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金乡镇迎旭路58号（文体中心二楼）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声乐、美术、舞蹈、小主持人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13185851999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苍南县金乡镇可可逗艺术学校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金乡镇环城东路76-83号301-302室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英语口语、美术、舞蹈、小主持人、声乐等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13738385517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苍南县金乡镇日出艺术大厅美术学校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金乡镇涌金花园4幢201/301室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美术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13587802606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苍南县金乡镇博乐艺术培训学校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金乡镇环城东路76-87号三楼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作文美术、声乐、小主持人、手工制作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13958758203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苍南县金乡镇孝毅培训学校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金乡镇金湖小区C幢8号一楼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美术、书法、传统国学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15158632639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苍南县金乡镇贝思特培训学校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金乡镇绿苑小区121-123#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舞蹈、美术、小主持人、陶艺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13706879905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苍南县金乡镇聚米培训学校有限公司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金乡镇环城南路115-1号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绘本阅读、趣味写作、思维训练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15967766349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苍南县金乡镇文星培训学校有限公司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金乡镇金墅湾嘉园12幢101室二楼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思维训练、阅读写作、英语口语、科学探索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13758860003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苍南县金乡镇仕城培训学校有限公司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金乡镇金发西路38-46号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阅读写作、思维训练、英语、科学探究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13958771916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苍南县金乡镇脑四维培训学校有限公司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金乡镇涌金街佣金花苑3幢100号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思维训练、阅读写作、快乐英语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15869691966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苍南县金乡镇山姆大叔培训学校有限公司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金乡镇金海名都8-9幢101室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13587666110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苍南县金乡镇突破培训学校有限公司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金乡镇建新路36-44号二、三楼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语文、数学、英语、科学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13806626252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苍南县金乡镇启智教育培训有限公司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金乡镇涌金花苑26幢201室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语文、数学、英语（小学生）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13868831217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苍南县金乡镇乐思培训学校有限公司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金乡镇金海名都10-11幢202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语文、英语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15868596755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苍南县星洋艺术培训学校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桥墩镇松桥西街95-101号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舞蹈、美术、小主持人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13906663732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苍南县桥墩镇优博培训学校有限公司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桥墩镇金山路60-84号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语文、数学、英语、科学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17096685555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苍南县桥墩镇多问培训学校有限公司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桥墩镇玉门路25-1至10号（一层）</w:t>
            </w:r>
          </w:p>
        </w:tc>
        <w:tc>
          <w:tcPr>
            <w:tcW w:w="2409" w:type="dxa"/>
            <w:vAlign w:val="center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 xml:space="preserve">语文、数学、英语、科学 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15221887332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苍南县新华培训中心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矾山镇新华街123号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口语、书法、美术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13738773836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苍南县矾山镇启星培训学校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矾山镇人民东街23号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书法、美术、思维训练（中小学校）</w:t>
            </w: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13506872370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苍南县矾山镇星汇艺术培训学校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矾山镇古路下村赤洋路149-157号繁荣小区B幢一楼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舞蹈、小主持人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18066345588</w:t>
            </w:r>
          </w:p>
        </w:tc>
      </w:tr>
      <w:tr w:rsidR="00A87680">
        <w:tc>
          <w:tcPr>
            <w:tcW w:w="534" w:type="dxa"/>
            <w:vAlign w:val="center"/>
          </w:tcPr>
          <w:p w:rsidR="00A87680" w:rsidRDefault="00D947F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551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苍南县马站镇学成培训学校有限公司</w:t>
            </w:r>
          </w:p>
        </w:tc>
        <w:tc>
          <w:tcPr>
            <w:tcW w:w="3119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马站镇北兴嘉园第五幢103-114室</w:t>
            </w:r>
          </w:p>
        </w:tc>
        <w:tc>
          <w:tcPr>
            <w:tcW w:w="2409" w:type="dxa"/>
          </w:tcPr>
          <w:p w:rsidR="00A87680" w:rsidRDefault="00D947FD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语文、数学、英语</w:t>
            </w:r>
          </w:p>
          <w:p w:rsidR="00A87680" w:rsidRDefault="00A87680">
            <w:pPr>
              <w:jc w:val="left"/>
              <w:rPr>
                <w:rFonts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7680" w:rsidRDefault="00D947FD">
            <w:pPr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13566136655</w:t>
            </w:r>
          </w:p>
        </w:tc>
      </w:tr>
    </w:tbl>
    <w:p w:rsidR="00A87680" w:rsidRDefault="00D947FD">
      <w:pPr>
        <w:widowControl/>
        <w:shd w:val="clear" w:color="auto" w:fill="FFFFFF"/>
        <w:ind w:firstLine="492"/>
        <w:rPr>
          <w:rFonts w:ascii="微软雅黑" w:eastAsia="微软雅黑" w:hAnsi="微软雅黑" w:cs="宋体"/>
          <w:color w:val="000000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  <w:t xml:space="preserve">　</w:t>
      </w:r>
    </w:p>
    <w:p w:rsidR="00A87680" w:rsidRDefault="00A87680">
      <w:pPr>
        <w:widowControl/>
        <w:shd w:val="clear" w:color="auto" w:fill="FFFFFF"/>
        <w:ind w:firstLine="492"/>
        <w:rPr>
          <w:rFonts w:ascii="微软雅黑" w:eastAsia="微软雅黑" w:hAnsi="微软雅黑" w:cs="宋体"/>
          <w:color w:val="000000"/>
          <w:spacing w:val="8"/>
          <w:kern w:val="0"/>
          <w:sz w:val="23"/>
          <w:szCs w:val="23"/>
        </w:rPr>
      </w:pPr>
    </w:p>
    <w:sectPr w:rsidR="00A87680" w:rsidSect="00A87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53" w:rsidRDefault="00E45753" w:rsidP="00D947FD">
      <w:r>
        <w:separator/>
      </w:r>
    </w:p>
  </w:endnote>
  <w:endnote w:type="continuationSeparator" w:id="1">
    <w:p w:rsidR="00E45753" w:rsidRDefault="00E45753" w:rsidP="00D9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53" w:rsidRDefault="00E45753" w:rsidP="00D947FD">
      <w:r>
        <w:separator/>
      </w:r>
    </w:p>
  </w:footnote>
  <w:footnote w:type="continuationSeparator" w:id="1">
    <w:p w:rsidR="00E45753" w:rsidRDefault="00E45753" w:rsidP="00D94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44F15"/>
    <w:rsid w:val="00064CF6"/>
    <w:rsid w:val="00092389"/>
    <w:rsid w:val="00094471"/>
    <w:rsid w:val="00094794"/>
    <w:rsid w:val="000F0EF3"/>
    <w:rsid w:val="00120879"/>
    <w:rsid w:val="00172A27"/>
    <w:rsid w:val="001C23E9"/>
    <w:rsid w:val="00254DE5"/>
    <w:rsid w:val="00256D5A"/>
    <w:rsid w:val="002A0774"/>
    <w:rsid w:val="002C608F"/>
    <w:rsid w:val="00326960"/>
    <w:rsid w:val="003A5C11"/>
    <w:rsid w:val="003F6932"/>
    <w:rsid w:val="0042113C"/>
    <w:rsid w:val="004A2783"/>
    <w:rsid w:val="004F508C"/>
    <w:rsid w:val="00577EF9"/>
    <w:rsid w:val="006322ED"/>
    <w:rsid w:val="00697175"/>
    <w:rsid w:val="0070492F"/>
    <w:rsid w:val="00781F8A"/>
    <w:rsid w:val="008A3874"/>
    <w:rsid w:val="0092369D"/>
    <w:rsid w:val="009779F2"/>
    <w:rsid w:val="009F1113"/>
    <w:rsid w:val="00A22F9B"/>
    <w:rsid w:val="00A87680"/>
    <w:rsid w:val="00B86898"/>
    <w:rsid w:val="00BF3461"/>
    <w:rsid w:val="00CD11F9"/>
    <w:rsid w:val="00D73F60"/>
    <w:rsid w:val="00D947FD"/>
    <w:rsid w:val="00DB5F43"/>
    <w:rsid w:val="00E45753"/>
    <w:rsid w:val="00F42186"/>
    <w:rsid w:val="0D96609A"/>
    <w:rsid w:val="16257A73"/>
    <w:rsid w:val="1A383B4C"/>
    <w:rsid w:val="1D6B0165"/>
    <w:rsid w:val="3E272EF9"/>
    <w:rsid w:val="43E31097"/>
    <w:rsid w:val="740D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87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87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87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876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A876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87680"/>
    <w:rPr>
      <w:b/>
      <w:bCs/>
    </w:rPr>
  </w:style>
  <w:style w:type="character" w:customStyle="1" w:styleId="font11">
    <w:name w:val="font11"/>
    <w:basedOn w:val="a0"/>
    <w:qFormat/>
    <w:rsid w:val="00A8768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A8768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">
    <w:name w:val="页眉 Char"/>
    <w:basedOn w:val="a0"/>
    <w:link w:val="a5"/>
    <w:uiPriority w:val="99"/>
    <w:qFormat/>
    <w:rsid w:val="00A8768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768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876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1390</Words>
  <Characters>7928</Characters>
  <Application>Microsoft Office Word</Application>
  <DocSecurity>0</DocSecurity>
  <Lines>66</Lines>
  <Paragraphs>18</Paragraphs>
  <ScaleCrop>false</ScaleCrop>
  <Company>Microsoft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陈建敏</dc:creator>
  <cp:lastModifiedBy>局公文员</cp:lastModifiedBy>
  <cp:revision>11</cp:revision>
  <dcterms:created xsi:type="dcterms:W3CDTF">2021-06-03T01:28:00Z</dcterms:created>
  <dcterms:modified xsi:type="dcterms:W3CDTF">2021-06-24T07:24:00Z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D197CA62FC2148D8A61B59AD76BB217A</vt:lpwstr>
  </property>
</Properties>
</file>