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2018 年县域义务教育阶段学生艺术素养监测学校名单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 初中（18所）：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温州新星学校、苍南县龙港潜龙学校(初中部)、苍南县星海学校、苍南县龙港镇第二中学、苍南县龙港镇第三中学、苍南县龙港镇第四中学、苍南县龙港镇第六中学、苍南县文汇中学、苍南县宜山镇第一中学、苍南县钱库镇第一中学、苍南县龙港镇第十四中学、苍南县灵溪镇第一中学、苍南县灵溪镇第二中学、苍南县灵溪镇第四中学、苍南县灵溪镇灵江学校（初中部）、苍南县青华学校、苍南县桥墩镇第一中学、苍南县灵溪镇华阳学校(初中部)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小学（20所）：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苍南县第三实验小学、苍南县龙港镇第一小学、苍南县龙港镇第三小学、苍南县龙港镇第四小学、苍南县龙港镇第五小学、苍南县龙港镇第七小学、苍南县龙港镇第九小学、苍南县龙港镇第十三小学、苍南县钱库小学、苍南县龙港镇芦浦小学、苍南县钱库镇仙居学校(小学部)、苍南县金乡镇第三小学、苍南县龙港镇新城第二小学、苍南县灵溪镇第一小学、苍南县灵溪镇第二小学、苍南县灵溪镇第三小学、苍南县灵溪镇渡龙小学、苍南县灵溪镇渎浦小学、苍南县矾山镇南宋小学、苍南县马站镇澄海小学</w:t>
      </w:r>
    </w:p>
    <w:p>
      <w:pPr>
        <w:jc w:val="left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2018年温州市义务教育阶段学生艺术素养监测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监测工作领导小组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　长：金李胜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副组长：林昭煌、李甫庭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  员：肖勇、陈泳、杨麟、郑宗强、郑海霞、李斌、黄剑秋、洪晓彬、周义范、陈裕鑫、郑昌艺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样本校巡视员、主监、副主监</w:t>
      </w:r>
    </w:p>
    <w:tbl>
      <w:tblPr>
        <w:tblStyle w:val="4"/>
        <w:tblW w:w="13606" w:type="dxa"/>
        <w:jc w:val="center"/>
        <w:tblInd w:w="-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3543"/>
        <w:gridCol w:w="1134"/>
        <w:gridCol w:w="1701"/>
        <w:gridCol w:w="1201"/>
        <w:gridCol w:w="1426"/>
        <w:gridCol w:w="992"/>
        <w:gridCol w:w="16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巡视员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主监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副主监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手机长号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手机长号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手机长号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22000022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苍南县第三实验小学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黄莉莉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13958711198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黄方树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13587950688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许明庆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13706620868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22101001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章显曙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15057780666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陈如财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13706870758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徐少女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13587845298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22101003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刘德强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13868362529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黄贤作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13706876508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张平俊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13506871267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22101004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朱小青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13868851990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颜孙建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13858790578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陈启差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13758855018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22101005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苍南县龙港镇第五小学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尤良普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13958760011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余立群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13858728586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高利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13819782668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22101007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苍南县龙港镇第七小学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杨宗阔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13868496918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钟捷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13587858676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吴传奉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13706625749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22101009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苍南县龙港镇第九小学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朱明哨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13706870885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杨德较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13566111268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黄道盛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13587849116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22101019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苍南县龙港镇第十三小学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黄昌顺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15168761010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吕德班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13587811918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陈晓岚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13958732028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22303003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苍南县钱库小学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黄桃红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13858745878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项祖成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13858739128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黄少华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13506621691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22304002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苍南县龙港镇芦浦小学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吴珍珍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13587806663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杨志平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13858750101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冯思坝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13906776213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22322002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苍南县钱库镇仙居学校(小学部)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陈如恩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13587809528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沈年旺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13958729879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陈荣快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13868499428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22406005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苍南县金乡镇第三小学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杨宝华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13566134499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陈国满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13567701916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黄祝贵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13958716260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22407005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苍南县龙港镇新城第二小学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李香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13958716263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陈细棒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13587840246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黄昊挺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13858770052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22510011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苍南县灵溪镇第一小学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章万清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13506536063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陈春燕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13958717797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兰景佳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13706624676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22510012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苍南县灵溪镇第二小学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李少慧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13858760993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张小燕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13958779900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罗美莲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18906778822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22510013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苍南县灵溪镇第三小学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郑兹乾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13868360034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应上华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13506877355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陈尚万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13566128311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22510017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苍南县灵溪镇渡龙小学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黄定钩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13819798622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陈艳妍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13587827128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庄益达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13566114858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22510021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苍南县灵溪镇渎浦小学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蔡万忠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13566128297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陈足桃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13906662722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陈敬叶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13958726722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22720002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苍南县矾山镇南宋小学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周昌国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13335874123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王德毅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13506533738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吴宗幸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15058799315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22818006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苍南县马站镇澄海小学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欧阳后叶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13506616956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叶友从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13758479790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陈思榜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13858776100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22000024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温州新星学校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王联平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13958758059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叶方敏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13587825088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陈孝认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18357738816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22000025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苍南县龙港潜龙学校(初中部)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林上镜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13587806979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姜金斌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13858726283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白文共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13567709515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22000051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苍南县星海学校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张步新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13566100053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陈德兴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13958762226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陈丽彬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13587859025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22101036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苍南县龙港镇第二中学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高毅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13587845168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杨孔博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13858765882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林成余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13858775908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22101037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苍南县龙港镇第三中学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陈庆伦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13858760111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项延辉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13858778986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陈宝藏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13758886869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22101038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苍南县龙港镇第四中学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章华剑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13958713322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叶俊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13506629101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徐上调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13958788490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22101040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苍南县龙港镇第六中学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曹明都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13506616061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吴向阳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13858735668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吴光绘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13858790610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22101049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苍南县文汇中学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汤臣波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13587818698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王修金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15158157279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毕宗颐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13506531829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22202001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苍南县宜山镇第一中学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方昕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13587811189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陈国华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13806626979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薛思雪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13758867806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22303001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苍南县钱库镇第一中学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周功阳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13958708897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王慕杰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13587819000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方仲可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13858757677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22407001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苍南县龙港镇第十四中学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王瑞朝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18968811515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吕明军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13587811022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吕明抽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13958794140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22510001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苍南县灵溪镇第一中学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杨义疆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13819795999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庄传快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13806627378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方荣向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13958791205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22510002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苍南县灵溪镇第二中学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叶祖友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13858732706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黄光团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13858750288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谢炳俊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13958723380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22510004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苍南县灵溪镇第四中学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李士顺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13706625959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易际出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13506878600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张炜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13868836118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22510009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苍南县灵溪镇灵江学校（初中部）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苏苗院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13819780518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黄飞荣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13506536226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张孝渺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13566118166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22510026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苍南县青华学校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李中君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13868855051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杨洪其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13587858002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汤明钳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13738774581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22612001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苍南县桥墩镇第一中学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15857765723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丁德景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13506627848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吴来成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13587816108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22614006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苍南县灵溪镇华阳学校(初中部)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白洪寿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13858761730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李圣淼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13506611781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沈德想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15167888834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49004D"/>
    <w:rsid w:val="00E178B2"/>
    <w:rsid w:val="15912225"/>
    <w:rsid w:val="3A410009"/>
    <w:rsid w:val="76E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qFormat/>
    <w:uiPriority w:val="0"/>
    <w:rPr>
      <w:rFonts w:ascii="Arial" w:hAnsi="Arial" w:eastAsia="黑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431</Words>
  <Characters>2462</Characters>
  <Lines>20</Lines>
  <Paragraphs>5</Paragraphs>
  <TotalTime>1</TotalTime>
  <ScaleCrop>false</ScaleCrop>
  <LinksUpToDate>false</LinksUpToDate>
  <CharactersWithSpaces>2888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2018-11-09T08:48:00Z</dcterms:created>
  <dc:creator>Administrator</dc:creator>
  <cp:lastModifiedBy>陈汉望</cp:lastModifiedBy>
  <dcterms:modified xsi:type="dcterms:W3CDTF">2018-11-09T09:10:26Z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